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11" w:rsidRDefault="00594211" w:rsidP="0059421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594211" w:rsidRDefault="00594211" w:rsidP="00594211">
      <w:pPr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智改数转项目</w:t>
      </w:r>
      <w:proofErr w:type="gramEnd"/>
      <w:r>
        <w:rPr>
          <w:rFonts w:eastAsia="方正小标宋简体" w:hint="eastAsia"/>
          <w:sz w:val="44"/>
          <w:szCs w:val="44"/>
        </w:rPr>
        <w:t>汇总表</w:t>
      </w:r>
    </w:p>
    <w:p w:rsidR="00594211" w:rsidRDefault="00594211" w:rsidP="00594211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报送单位：（盖章）</w:t>
      </w:r>
      <w:r>
        <w:rPr>
          <w:rFonts w:eastAsia="仿宋_GB2312"/>
          <w:sz w:val="24"/>
        </w:rPr>
        <w:t xml:space="preserve">                                                                           </w:t>
      </w:r>
      <w:r>
        <w:rPr>
          <w:rFonts w:eastAsia="仿宋_GB2312" w:hint="eastAsia"/>
          <w:sz w:val="24"/>
        </w:rPr>
        <w:t>金额单位：万元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527"/>
        <w:gridCol w:w="1718"/>
        <w:gridCol w:w="3142"/>
        <w:gridCol w:w="1772"/>
        <w:gridCol w:w="1772"/>
        <w:gridCol w:w="1772"/>
        <w:gridCol w:w="1772"/>
      </w:tblGrid>
      <w:tr w:rsidR="00594211" w:rsidTr="00594211">
        <w:trPr>
          <w:trHeight w:val="125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企业名称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项目名称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项目类型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有效投入额</w:t>
            </w:r>
          </w:p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（不含税）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项目完成时间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申请资金总额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安排资金总额</w:t>
            </w:r>
          </w:p>
        </w:tc>
      </w:tr>
      <w:tr w:rsidR="00594211" w:rsidTr="00594211">
        <w:trPr>
          <w:trHeight w:val="15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r>
              <w:rPr>
                <w:rFonts w:eastAsia="仿宋_GB2312" w:hint="eastAsia"/>
              </w:rPr>
              <w:t>智能制造示范工厂、智能车间、工业互联网标杆工厂、</w:t>
            </w:r>
            <w:r>
              <w:rPr>
                <w:rFonts w:eastAsia="仿宋_GB2312"/>
              </w:rPr>
              <w:t>“5G+</w:t>
            </w:r>
            <w:r>
              <w:rPr>
                <w:rFonts w:eastAsia="仿宋_GB2312" w:hint="eastAsia"/>
              </w:rPr>
              <w:t>工业互联网</w:t>
            </w:r>
            <w:r>
              <w:rPr>
                <w:rFonts w:eastAsia="仿宋_GB2312"/>
              </w:rPr>
              <w:t>”</w:t>
            </w:r>
            <w:r>
              <w:rPr>
                <w:rFonts w:eastAsia="仿宋_GB2312" w:hint="eastAsia"/>
              </w:rPr>
              <w:t>融合应用等方向的智能化改造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建设项目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211" w:rsidRDefault="00594211">
            <w:pPr>
              <w:jc w:val="center"/>
            </w:pPr>
            <w:r>
              <w:t>/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</w:tr>
      <w:tr w:rsidR="00594211" w:rsidTr="00594211">
        <w:trPr>
          <w:trHeight w:val="61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</w:tr>
      <w:tr w:rsidR="00594211" w:rsidTr="00594211">
        <w:trPr>
          <w:trHeight w:val="57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11" w:rsidRDefault="00594211">
            <w:pPr>
              <w:jc w:val="center"/>
            </w:pPr>
          </w:p>
        </w:tc>
      </w:tr>
    </w:tbl>
    <w:p w:rsidR="00594211" w:rsidRDefault="00594211" w:rsidP="00594211">
      <w:pPr>
        <w:spacing w:line="560" w:lineRule="exact"/>
        <w:rPr>
          <w:rFonts w:eastAsia="仿宋_GB2312"/>
          <w:sz w:val="32"/>
          <w:szCs w:val="32"/>
        </w:rPr>
      </w:pPr>
    </w:p>
    <w:p w:rsidR="00594211" w:rsidRDefault="00594211" w:rsidP="00594211">
      <w:pPr>
        <w:spacing w:line="560" w:lineRule="exact"/>
        <w:rPr>
          <w:rFonts w:eastAsia="仿宋_GB2312"/>
          <w:sz w:val="32"/>
          <w:szCs w:val="32"/>
        </w:rPr>
      </w:pPr>
    </w:p>
    <w:p w:rsidR="004F4C05" w:rsidRDefault="004F4C05"/>
    <w:sectPr w:rsidR="004F4C05" w:rsidSect="005942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C6" w:rsidRDefault="005166C6" w:rsidP="00594211">
      <w:r>
        <w:separator/>
      </w:r>
    </w:p>
  </w:endnote>
  <w:endnote w:type="continuationSeparator" w:id="0">
    <w:p w:rsidR="005166C6" w:rsidRDefault="005166C6" w:rsidP="00594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C6" w:rsidRDefault="005166C6" w:rsidP="00594211">
      <w:r>
        <w:separator/>
      </w:r>
    </w:p>
  </w:footnote>
  <w:footnote w:type="continuationSeparator" w:id="0">
    <w:p w:rsidR="005166C6" w:rsidRDefault="005166C6" w:rsidP="00594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211"/>
    <w:rsid w:val="00000F20"/>
    <w:rsid w:val="00005B63"/>
    <w:rsid w:val="000076C4"/>
    <w:rsid w:val="00013893"/>
    <w:rsid w:val="000153FF"/>
    <w:rsid w:val="00015B79"/>
    <w:rsid w:val="00016083"/>
    <w:rsid w:val="000162FA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331A"/>
    <w:rsid w:val="0005610B"/>
    <w:rsid w:val="00056283"/>
    <w:rsid w:val="000569E3"/>
    <w:rsid w:val="00060E3D"/>
    <w:rsid w:val="00062BCF"/>
    <w:rsid w:val="000749B7"/>
    <w:rsid w:val="000749BB"/>
    <w:rsid w:val="000778FD"/>
    <w:rsid w:val="00081669"/>
    <w:rsid w:val="0008400D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449F"/>
    <w:rsid w:val="00115586"/>
    <w:rsid w:val="001159B6"/>
    <w:rsid w:val="001231D7"/>
    <w:rsid w:val="0012438E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43C"/>
    <w:rsid w:val="001626EF"/>
    <w:rsid w:val="0016736C"/>
    <w:rsid w:val="0016788C"/>
    <w:rsid w:val="00167A8F"/>
    <w:rsid w:val="00167FAF"/>
    <w:rsid w:val="0017065A"/>
    <w:rsid w:val="00171825"/>
    <w:rsid w:val="00171FF6"/>
    <w:rsid w:val="00174A69"/>
    <w:rsid w:val="001756ED"/>
    <w:rsid w:val="00175E7A"/>
    <w:rsid w:val="001763B9"/>
    <w:rsid w:val="0018044C"/>
    <w:rsid w:val="001805D6"/>
    <w:rsid w:val="001808A9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6616"/>
    <w:rsid w:val="001F0F6F"/>
    <w:rsid w:val="001F3721"/>
    <w:rsid w:val="001F569B"/>
    <w:rsid w:val="001F622B"/>
    <w:rsid w:val="001F6F53"/>
    <w:rsid w:val="00202782"/>
    <w:rsid w:val="00203A21"/>
    <w:rsid w:val="00204C43"/>
    <w:rsid w:val="00205DBB"/>
    <w:rsid w:val="002061DD"/>
    <w:rsid w:val="00206568"/>
    <w:rsid w:val="002158F1"/>
    <w:rsid w:val="0021599E"/>
    <w:rsid w:val="0022041C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E0F"/>
    <w:rsid w:val="00281208"/>
    <w:rsid w:val="00283665"/>
    <w:rsid w:val="00284C41"/>
    <w:rsid w:val="00286A5C"/>
    <w:rsid w:val="00291018"/>
    <w:rsid w:val="002A2040"/>
    <w:rsid w:val="002A3BA2"/>
    <w:rsid w:val="002A7E5D"/>
    <w:rsid w:val="002B0C2F"/>
    <w:rsid w:val="002B25F6"/>
    <w:rsid w:val="002B2DEB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31AB"/>
    <w:rsid w:val="002F3FAE"/>
    <w:rsid w:val="002F548A"/>
    <w:rsid w:val="002F7DBC"/>
    <w:rsid w:val="00300215"/>
    <w:rsid w:val="0030246B"/>
    <w:rsid w:val="0030292C"/>
    <w:rsid w:val="003042E9"/>
    <w:rsid w:val="00304F23"/>
    <w:rsid w:val="0030512B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7C03"/>
    <w:rsid w:val="00330BBD"/>
    <w:rsid w:val="003336BD"/>
    <w:rsid w:val="00335938"/>
    <w:rsid w:val="00336508"/>
    <w:rsid w:val="00341445"/>
    <w:rsid w:val="00341EA2"/>
    <w:rsid w:val="0034475B"/>
    <w:rsid w:val="00351FE9"/>
    <w:rsid w:val="00352E07"/>
    <w:rsid w:val="003550A4"/>
    <w:rsid w:val="00356E44"/>
    <w:rsid w:val="00360695"/>
    <w:rsid w:val="003618B1"/>
    <w:rsid w:val="00361E8F"/>
    <w:rsid w:val="00363E1D"/>
    <w:rsid w:val="0036490F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46F9"/>
    <w:rsid w:val="003A51E7"/>
    <w:rsid w:val="003A5478"/>
    <w:rsid w:val="003A5E3A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2A9B"/>
    <w:rsid w:val="00423077"/>
    <w:rsid w:val="00426F6C"/>
    <w:rsid w:val="00430682"/>
    <w:rsid w:val="00430A3B"/>
    <w:rsid w:val="00433917"/>
    <w:rsid w:val="00435812"/>
    <w:rsid w:val="004361DE"/>
    <w:rsid w:val="00436D2C"/>
    <w:rsid w:val="00440214"/>
    <w:rsid w:val="004434FE"/>
    <w:rsid w:val="00444C3F"/>
    <w:rsid w:val="00445A56"/>
    <w:rsid w:val="004464D9"/>
    <w:rsid w:val="004501C9"/>
    <w:rsid w:val="00450EC0"/>
    <w:rsid w:val="00452631"/>
    <w:rsid w:val="0045460F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81DC0"/>
    <w:rsid w:val="00486309"/>
    <w:rsid w:val="004902C4"/>
    <w:rsid w:val="004919C6"/>
    <w:rsid w:val="00491AF2"/>
    <w:rsid w:val="00492EAC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65D8"/>
    <w:rsid w:val="004B6BD6"/>
    <w:rsid w:val="004B7EDB"/>
    <w:rsid w:val="004D16A3"/>
    <w:rsid w:val="004D3C91"/>
    <w:rsid w:val="004D6394"/>
    <w:rsid w:val="004D7102"/>
    <w:rsid w:val="004E1134"/>
    <w:rsid w:val="004E4059"/>
    <w:rsid w:val="004F4833"/>
    <w:rsid w:val="004F4C05"/>
    <w:rsid w:val="004F627E"/>
    <w:rsid w:val="004F7959"/>
    <w:rsid w:val="005003AD"/>
    <w:rsid w:val="00507677"/>
    <w:rsid w:val="0051225B"/>
    <w:rsid w:val="00512CA9"/>
    <w:rsid w:val="00514326"/>
    <w:rsid w:val="00515FAE"/>
    <w:rsid w:val="005166C6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4607"/>
    <w:rsid w:val="00535101"/>
    <w:rsid w:val="00535DF7"/>
    <w:rsid w:val="005419F8"/>
    <w:rsid w:val="00541DCF"/>
    <w:rsid w:val="00542D50"/>
    <w:rsid w:val="00542E63"/>
    <w:rsid w:val="00546223"/>
    <w:rsid w:val="005553AB"/>
    <w:rsid w:val="00562FAB"/>
    <w:rsid w:val="00564963"/>
    <w:rsid w:val="0056497C"/>
    <w:rsid w:val="00564B13"/>
    <w:rsid w:val="00564B59"/>
    <w:rsid w:val="00565283"/>
    <w:rsid w:val="00570D21"/>
    <w:rsid w:val="0057183E"/>
    <w:rsid w:val="00582944"/>
    <w:rsid w:val="0058598A"/>
    <w:rsid w:val="0058638F"/>
    <w:rsid w:val="00586E4E"/>
    <w:rsid w:val="005929C4"/>
    <w:rsid w:val="00594211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50B2A"/>
    <w:rsid w:val="00650F5C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1BB5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D8B"/>
    <w:rsid w:val="006D5841"/>
    <w:rsid w:val="006E0889"/>
    <w:rsid w:val="006E3FB0"/>
    <w:rsid w:val="006E5061"/>
    <w:rsid w:val="006E778C"/>
    <w:rsid w:val="006F2604"/>
    <w:rsid w:val="006F5735"/>
    <w:rsid w:val="006F7A8B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F76"/>
    <w:rsid w:val="00723F89"/>
    <w:rsid w:val="00741CC7"/>
    <w:rsid w:val="007428FC"/>
    <w:rsid w:val="0074298A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8AF"/>
    <w:rsid w:val="007761E3"/>
    <w:rsid w:val="00780514"/>
    <w:rsid w:val="00780CCD"/>
    <w:rsid w:val="00782864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A0555"/>
    <w:rsid w:val="007A1343"/>
    <w:rsid w:val="007A2BDE"/>
    <w:rsid w:val="007A3DA0"/>
    <w:rsid w:val="007A4D77"/>
    <w:rsid w:val="007A5ABB"/>
    <w:rsid w:val="007A6197"/>
    <w:rsid w:val="007A7678"/>
    <w:rsid w:val="007B3E32"/>
    <w:rsid w:val="007B420A"/>
    <w:rsid w:val="007B421D"/>
    <w:rsid w:val="007C1437"/>
    <w:rsid w:val="007C2A6F"/>
    <w:rsid w:val="007C2CC7"/>
    <w:rsid w:val="007E1695"/>
    <w:rsid w:val="007E2912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1761"/>
    <w:rsid w:val="00803038"/>
    <w:rsid w:val="0081306F"/>
    <w:rsid w:val="00815D1F"/>
    <w:rsid w:val="00815E3D"/>
    <w:rsid w:val="008162B7"/>
    <w:rsid w:val="00817370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70B2D"/>
    <w:rsid w:val="008715B2"/>
    <w:rsid w:val="00872CA2"/>
    <w:rsid w:val="008804E5"/>
    <w:rsid w:val="0088374B"/>
    <w:rsid w:val="00887B06"/>
    <w:rsid w:val="0089417D"/>
    <w:rsid w:val="00894F53"/>
    <w:rsid w:val="00896CC7"/>
    <w:rsid w:val="008A2251"/>
    <w:rsid w:val="008A3837"/>
    <w:rsid w:val="008A3D74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6E3A"/>
    <w:rsid w:val="008F0602"/>
    <w:rsid w:val="008F0858"/>
    <w:rsid w:val="008F25FD"/>
    <w:rsid w:val="008F2688"/>
    <w:rsid w:val="008F284A"/>
    <w:rsid w:val="008F378F"/>
    <w:rsid w:val="008F4D9C"/>
    <w:rsid w:val="008F7948"/>
    <w:rsid w:val="008F7F5F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EB4"/>
    <w:rsid w:val="0091761C"/>
    <w:rsid w:val="009217FD"/>
    <w:rsid w:val="0092348E"/>
    <w:rsid w:val="00923BF1"/>
    <w:rsid w:val="0092448D"/>
    <w:rsid w:val="0092473F"/>
    <w:rsid w:val="0092516A"/>
    <w:rsid w:val="00926382"/>
    <w:rsid w:val="00927A83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4010"/>
    <w:rsid w:val="00A05C49"/>
    <w:rsid w:val="00A079D7"/>
    <w:rsid w:val="00A11136"/>
    <w:rsid w:val="00A1222B"/>
    <w:rsid w:val="00A1375C"/>
    <w:rsid w:val="00A14E6C"/>
    <w:rsid w:val="00A21822"/>
    <w:rsid w:val="00A23A21"/>
    <w:rsid w:val="00A2416B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71799"/>
    <w:rsid w:val="00A7553C"/>
    <w:rsid w:val="00A77903"/>
    <w:rsid w:val="00A77D97"/>
    <w:rsid w:val="00A82520"/>
    <w:rsid w:val="00A8271E"/>
    <w:rsid w:val="00A8583B"/>
    <w:rsid w:val="00A86EAD"/>
    <w:rsid w:val="00A91662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C319F"/>
    <w:rsid w:val="00AC368C"/>
    <w:rsid w:val="00AC4245"/>
    <w:rsid w:val="00AC68E6"/>
    <w:rsid w:val="00AC77BB"/>
    <w:rsid w:val="00AC7A2E"/>
    <w:rsid w:val="00AD1323"/>
    <w:rsid w:val="00AD6B5F"/>
    <w:rsid w:val="00AE0E87"/>
    <w:rsid w:val="00AE2A71"/>
    <w:rsid w:val="00AE4C43"/>
    <w:rsid w:val="00AE626F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50178"/>
    <w:rsid w:val="00B5053C"/>
    <w:rsid w:val="00B53A7C"/>
    <w:rsid w:val="00B61291"/>
    <w:rsid w:val="00B6216F"/>
    <w:rsid w:val="00B63389"/>
    <w:rsid w:val="00B6657F"/>
    <w:rsid w:val="00B66A88"/>
    <w:rsid w:val="00B67735"/>
    <w:rsid w:val="00B7135C"/>
    <w:rsid w:val="00B779AA"/>
    <w:rsid w:val="00B8053A"/>
    <w:rsid w:val="00B86EBB"/>
    <w:rsid w:val="00B878EC"/>
    <w:rsid w:val="00B92D59"/>
    <w:rsid w:val="00BA0EC5"/>
    <w:rsid w:val="00BA5829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D9E"/>
    <w:rsid w:val="00C2598B"/>
    <w:rsid w:val="00C30654"/>
    <w:rsid w:val="00C32EAE"/>
    <w:rsid w:val="00C343F7"/>
    <w:rsid w:val="00C357C0"/>
    <w:rsid w:val="00C366BF"/>
    <w:rsid w:val="00C435BC"/>
    <w:rsid w:val="00C43BD2"/>
    <w:rsid w:val="00C447D0"/>
    <w:rsid w:val="00C51987"/>
    <w:rsid w:val="00C5200B"/>
    <w:rsid w:val="00C52595"/>
    <w:rsid w:val="00C54189"/>
    <w:rsid w:val="00C54A93"/>
    <w:rsid w:val="00C56F3B"/>
    <w:rsid w:val="00C60402"/>
    <w:rsid w:val="00C633BF"/>
    <w:rsid w:val="00C654E5"/>
    <w:rsid w:val="00C67D05"/>
    <w:rsid w:val="00C71D7D"/>
    <w:rsid w:val="00C761AF"/>
    <w:rsid w:val="00C7697A"/>
    <w:rsid w:val="00C834AC"/>
    <w:rsid w:val="00C83EAC"/>
    <w:rsid w:val="00C85E33"/>
    <w:rsid w:val="00C9193D"/>
    <w:rsid w:val="00C92B2C"/>
    <w:rsid w:val="00C9332E"/>
    <w:rsid w:val="00C93E14"/>
    <w:rsid w:val="00C97266"/>
    <w:rsid w:val="00CA0AAA"/>
    <w:rsid w:val="00CA1F62"/>
    <w:rsid w:val="00CA674F"/>
    <w:rsid w:val="00CB1D88"/>
    <w:rsid w:val="00CB1DDF"/>
    <w:rsid w:val="00CB27D7"/>
    <w:rsid w:val="00CB514E"/>
    <w:rsid w:val="00CB5803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5402"/>
    <w:rsid w:val="00D06832"/>
    <w:rsid w:val="00D0794A"/>
    <w:rsid w:val="00D07A1A"/>
    <w:rsid w:val="00D07AD9"/>
    <w:rsid w:val="00D119C6"/>
    <w:rsid w:val="00D14AE5"/>
    <w:rsid w:val="00D14ECE"/>
    <w:rsid w:val="00D16296"/>
    <w:rsid w:val="00D17E5A"/>
    <w:rsid w:val="00D215ED"/>
    <w:rsid w:val="00D232C1"/>
    <w:rsid w:val="00D238C9"/>
    <w:rsid w:val="00D254B6"/>
    <w:rsid w:val="00D27A79"/>
    <w:rsid w:val="00D30D4F"/>
    <w:rsid w:val="00D33762"/>
    <w:rsid w:val="00D40B16"/>
    <w:rsid w:val="00D432A9"/>
    <w:rsid w:val="00D443E5"/>
    <w:rsid w:val="00D47519"/>
    <w:rsid w:val="00D47BD9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E38"/>
    <w:rsid w:val="00D831A0"/>
    <w:rsid w:val="00D86AF2"/>
    <w:rsid w:val="00D878C6"/>
    <w:rsid w:val="00D90253"/>
    <w:rsid w:val="00D90D65"/>
    <w:rsid w:val="00D90FA0"/>
    <w:rsid w:val="00D927F5"/>
    <w:rsid w:val="00DA0B06"/>
    <w:rsid w:val="00DA678E"/>
    <w:rsid w:val="00DA7B1A"/>
    <w:rsid w:val="00DB02DC"/>
    <w:rsid w:val="00DC0BDD"/>
    <w:rsid w:val="00DC38D5"/>
    <w:rsid w:val="00DC4287"/>
    <w:rsid w:val="00DC471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E03641"/>
    <w:rsid w:val="00E04A27"/>
    <w:rsid w:val="00E04F84"/>
    <w:rsid w:val="00E05AAF"/>
    <w:rsid w:val="00E05EF3"/>
    <w:rsid w:val="00E11677"/>
    <w:rsid w:val="00E116BE"/>
    <w:rsid w:val="00E13A06"/>
    <w:rsid w:val="00E148F9"/>
    <w:rsid w:val="00E164E5"/>
    <w:rsid w:val="00E21A50"/>
    <w:rsid w:val="00E225C8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2E9"/>
    <w:rsid w:val="00E81DBE"/>
    <w:rsid w:val="00E845DC"/>
    <w:rsid w:val="00E8519A"/>
    <w:rsid w:val="00E8568C"/>
    <w:rsid w:val="00E9092F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7818"/>
    <w:rsid w:val="00EE2CA4"/>
    <w:rsid w:val="00EE4F83"/>
    <w:rsid w:val="00EE60BE"/>
    <w:rsid w:val="00EE6A59"/>
    <w:rsid w:val="00EF16FB"/>
    <w:rsid w:val="00EF2302"/>
    <w:rsid w:val="00EF2730"/>
    <w:rsid w:val="00EF3C03"/>
    <w:rsid w:val="00EF6F10"/>
    <w:rsid w:val="00F072FD"/>
    <w:rsid w:val="00F075C4"/>
    <w:rsid w:val="00F14367"/>
    <w:rsid w:val="00F17CDD"/>
    <w:rsid w:val="00F2166B"/>
    <w:rsid w:val="00F261C5"/>
    <w:rsid w:val="00F2741A"/>
    <w:rsid w:val="00F3216C"/>
    <w:rsid w:val="00F3359C"/>
    <w:rsid w:val="00F34C24"/>
    <w:rsid w:val="00F3711E"/>
    <w:rsid w:val="00F413AA"/>
    <w:rsid w:val="00F4148B"/>
    <w:rsid w:val="00F41A93"/>
    <w:rsid w:val="00F43137"/>
    <w:rsid w:val="00F43AA5"/>
    <w:rsid w:val="00F43C11"/>
    <w:rsid w:val="00F451C3"/>
    <w:rsid w:val="00F46D24"/>
    <w:rsid w:val="00F50176"/>
    <w:rsid w:val="00F50985"/>
    <w:rsid w:val="00F50B20"/>
    <w:rsid w:val="00F55571"/>
    <w:rsid w:val="00F6119F"/>
    <w:rsid w:val="00F62A77"/>
    <w:rsid w:val="00F634AD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12E0"/>
    <w:rsid w:val="00FF1726"/>
    <w:rsid w:val="00FF2816"/>
    <w:rsid w:val="00FF5091"/>
    <w:rsid w:val="00FF53F2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2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2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2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朱卓</dc:creator>
  <cp:keywords/>
  <dc:description/>
  <cp:lastModifiedBy>朱卓</cp:lastModifiedBy>
  <cp:revision>2</cp:revision>
  <dcterms:created xsi:type="dcterms:W3CDTF">2022-01-27T08:27:00Z</dcterms:created>
  <dcterms:modified xsi:type="dcterms:W3CDTF">2022-01-27T08:27:00Z</dcterms:modified>
</cp:coreProperties>
</file>