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3C708B">
      <w:pPr>
        <w:pStyle w:val="4"/>
        <w:rPr>
          <w:rFonts w:hint="default" w:ascii="Times New Roman" w:hAnsi="Times New Roman" w:eastAsia="仿宋_GB2312" w:cs="Times New Roman"/>
          <w:color w:val="auto"/>
          <w:sz w:val="32"/>
          <w:szCs w:val="32"/>
          <w:highlight w:val="none"/>
        </w:rPr>
      </w:pPr>
      <w:bookmarkStart w:id="0" w:name="_GoBack"/>
      <w:bookmarkEnd w:id="0"/>
    </w:p>
    <w:p w14:paraId="397426B9">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黑体" w:cs="Times New Roman"/>
          <w:kern w:val="0"/>
          <w:sz w:val="32"/>
          <w:szCs w:val="32"/>
          <w:lang w:val="en-US" w:eastAsia="zh-CN" w:bidi="ar"/>
        </w:rPr>
        <w:t>附件1</w:t>
      </w:r>
    </w:p>
    <w:p w14:paraId="4D93022C">
      <w:pPr>
        <w:pStyle w:val="4"/>
        <w:rPr>
          <w:rFonts w:hint="default" w:ascii="Times New Roman" w:hAnsi="Times New Roman" w:cs="Times New Roman"/>
          <w:lang w:eastAsia="zh-CN"/>
        </w:rPr>
      </w:pPr>
    </w:p>
    <w:p w14:paraId="4862793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jc w:val="center"/>
        <w:textAlignment w:val="auto"/>
        <w:rPr>
          <w:rFonts w:hint="default" w:ascii="Times New Roman" w:hAnsi="Times New Roman" w:eastAsia="方正小标宋简体" w:cs="Times New Roman"/>
          <w:kern w:val="2"/>
          <w:sz w:val="44"/>
          <w:szCs w:val="44"/>
          <w:lang w:val="en-US" w:eastAsia="zh-CN" w:bidi="ar-SA"/>
        </w:rPr>
      </w:pPr>
      <w:r>
        <w:rPr>
          <w:rFonts w:hint="default" w:ascii="Times New Roman" w:hAnsi="Times New Roman" w:eastAsia="方正小标宋简体" w:cs="Times New Roman"/>
          <w:kern w:val="2"/>
          <w:sz w:val="44"/>
          <w:szCs w:val="44"/>
          <w:lang w:val="en-US" w:eastAsia="zh-CN" w:bidi="ar-SA"/>
        </w:rPr>
        <w:t>承诺函</w:t>
      </w:r>
    </w:p>
    <w:p w14:paraId="2AB1338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default" w:ascii="Times New Roman" w:hAnsi="Times New Roman" w:eastAsia="仿宋_GB2312" w:cs="Times New Roman"/>
          <w:sz w:val="32"/>
          <w:szCs w:val="32"/>
          <w:lang w:eastAsia="zh-CN"/>
        </w:rPr>
      </w:pPr>
    </w:p>
    <w:p w14:paraId="380D788D">
      <w:pPr>
        <w:pStyle w:val="2"/>
        <w:keepNext w:val="0"/>
        <w:keepLines w:val="0"/>
        <w:pageBreakBefore w:val="0"/>
        <w:widowControl w:val="0"/>
        <w:kinsoku/>
        <w:wordWrap/>
        <w:overflowPunct/>
        <w:topLinePunct w:val="0"/>
        <w:autoSpaceDE/>
        <w:autoSpaceDN/>
        <w:bidi w:val="0"/>
        <w:adjustRightInd/>
        <w:snapToGrid/>
        <w:spacing w:before="302" w:line="520" w:lineRule="exact"/>
        <w:ind w:firstLine="640"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本人/我单位</w:t>
      </w:r>
      <w:r>
        <w:rPr>
          <w:rFonts w:hint="eastAsia" w:ascii="Times New Roman" w:hAnsi="Times New Roman" w:eastAsia="仿宋_GB2312" w:cs="Times New Roman"/>
          <w:kern w:val="2"/>
          <w:sz w:val="32"/>
          <w:szCs w:val="32"/>
          <w:highlight w:val="none"/>
          <w:u w:val="single"/>
          <w:lang w:val="en-US" w:eastAsia="zh-CN" w:bidi="ar-SA"/>
        </w:rPr>
        <w:t>天福莱厂区质检楼</w:t>
      </w:r>
      <w:r>
        <w:rPr>
          <w:rFonts w:hint="eastAsia" w:ascii="Times New Roman" w:hAnsi="Times New Roman" w:eastAsia="仿宋_GB2312" w:cs="Times New Roman"/>
          <w:kern w:val="2"/>
          <w:sz w:val="32"/>
          <w:szCs w:val="32"/>
          <w:u w:val="single"/>
          <w:lang w:val="en-US" w:eastAsia="zh-CN" w:bidi="ar-SA"/>
        </w:rPr>
        <w:t>3楼564.15平方米</w:t>
      </w:r>
      <w:r>
        <w:rPr>
          <w:rFonts w:hint="eastAsia" w:ascii="Times New Roman" w:hAnsi="Times New Roman" w:eastAsia="仿宋_GB2312" w:cs="Times New Roman"/>
          <w:kern w:val="2"/>
          <w:sz w:val="32"/>
          <w:szCs w:val="32"/>
          <w:highlight w:val="none"/>
          <w:u w:val="single"/>
          <w:lang w:val="en-US" w:eastAsia="zh-CN" w:bidi="ar-SA"/>
        </w:rPr>
        <w:t>（依据需求填写）</w:t>
      </w:r>
      <w:r>
        <w:rPr>
          <w:rFonts w:hint="default" w:ascii="Times New Roman" w:hAnsi="Times New Roman" w:eastAsia="仿宋_GB2312" w:cs="Times New Roman"/>
          <w:sz w:val="32"/>
          <w:szCs w:val="32"/>
          <w:highlight w:val="none"/>
          <w:lang w:eastAsia="zh-CN"/>
        </w:rPr>
        <w:t>的承租意</w:t>
      </w:r>
      <w:r>
        <w:rPr>
          <w:rFonts w:hint="default" w:ascii="Times New Roman" w:hAnsi="Times New Roman" w:eastAsia="仿宋_GB2312" w:cs="Times New Roman"/>
          <w:sz w:val="32"/>
          <w:szCs w:val="32"/>
          <w:lang w:eastAsia="zh-CN"/>
        </w:rPr>
        <w:t>向人</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lang w:eastAsia="zh-CN"/>
        </w:rPr>
        <w:t>，居民身份证号码:</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lang w:eastAsia="zh-CN"/>
        </w:rPr>
        <w:t>。本人已知悉该房产相关公开招租的条件，现承诺如下:</w:t>
      </w:r>
    </w:p>
    <w:p w14:paraId="6F52A04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一、本人无条件接受在公开招租结束后，于</w:t>
      </w:r>
      <w:r>
        <w:rPr>
          <w:rFonts w:hint="default"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lang w:eastAsia="zh-CN"/>
        </w:rPr>
        <w:t>个工作日内，招租方与本人签订租赁合同。</w:t>
      </w:r>
    </w:p>
    <w:p w14:paraId="7ABF4EB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二、因房屋不具备交付条件或因政府、上级主管部门要求等非招租人原因而致使招租人不能在三个月内交付该租赁房屋的，导致本人无法签订租赁合同，本人同意原选定结果废除，招租人不承担违约责任，本人亦不向招租人或其他人追究法律责任。招租人为此不支付本人任何赔偿金，本人放弃其他任何追索的权利。</w:t>
      </w:r>
    </w:p>
    <w:p w14:paraId="221533C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三、若本人被选定为承租人，本人保证在规定的期限内与招租方签订租赁合同，否则贵司有权将承租资格授予他人。</w:t>
      </w:r>
    </w:p>
    <w:p w14:paraId="7DF0C00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四、本人已知悉本租赁房屋的主要用途，产权归属及周边环境等情况。</w:t>
      </w:r>
    </w:p>
    <w:p w14:paraId="46AD4DD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default" w:ascii="Times New Roman" w:hAnsi="Times New Roman" w:eastAsia="仿宋_GB2312" w:cs="Times New Roman"/>
          <w:sz w:val="32"/>
          <w:szCs w:val="32"/>
          <w:lang w:eastAsia="zh-CN"/>
        </w:rPr>
      </w:pPr>
    </w:p>
    <w:p w14:paraId="2059555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竞租人（签字）:</w:t>
      </w:r>
    </w:p>
    <w:p w14:paraId="35E9B3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法定代表人（签章）:</w:t>
      </w:r>
    </w:p>
    <w:p w14:paraId="54C32D9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时间:　年　月　日</w:t>
      </w:r>
    </w:p>
    <w:p w14:paraId="3368E799">
      <w:pPr>
        <w:pStyle w:val="4"/>
        <w:ind w:left="0" w:leftChars="0" w:firstLine="0" w:firstLineChars="0"/>
        <w:rPr>
          <w:rFonts w:hint="eastAsia"/>
          <w:lang w:eastAsia="zh-CN"/>
        </w:rPr>
      </w:pPr>
    </w:p>
    <w:sectPr>
      <w:pgSz w:w="11906" w:h="16838"/>
      <w:pgMar w:top="1928" w:right="1304" w:bottom="1814"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iM2RkZmE5Y2M0YjE5ODhmNDc5Y2E1NWY3MTNiNDIifQ=="/>
    <w:docVar w:name="KSO_WPS_MARK_KEY" w:val="5faf1a25-c8a9-4841-a1b6-790eff8e31a9"/>
  </w:docVars>
  <w:rsids>
    <w:rsidRoot w:val="00000000"/>
    <w:rsid w:val="00013654"/>
    <w:rsid w:val="00322048"/>
    <w:rsid w:val="00411CA3"/>
    <w:rsid w:val="009E0DD4"/>
    <w:rsid w:val="00A12741"/>
    <w:rsid w:val="00E0770D"/>
    <w:rsid w:val="00E12589"/>
    <w:rsid w:val="01207520"/>
    <w:rsid w:val="01347A59"/>
    <w:rsid w:val="017B2F92"/>
    <w:rsid w:val="017C0051"/>
    <w:rsid w:val="01851A97"/>
    <w:rsid w:val="018F2A41"/>
    <w:rsid w:val="019C224A"/>
    <w:rsid w:val="03027722"/>
    <w:rsid w:val="03B14776"/>
    <w:rsid w:val="03DF5A69"/>
    <w:rsid w:val="04974597"/>
    <w:rsid w:val="04F50BA1"/>
    <w:rsid w:val="05183824"/>
    <w:rsid w:val="052B1173"/>
    <w:rsid w:val="055E32F7"/>
    <w:rsid w:val="057810E3"/>
    <w:rsid w:val="066168BE"/>
    <w:rsid w:val="066D4A53"/>
    <w:rsid w:val="06954DD7"/>
    <w:rsid w:val="06BA7D75"/>
    <w:rsid w:val="071700FC"/>
    <w:rsid w:val="073358F5"/>
    <w:rsid w:val="078D3A39"/>
    <w:rsid w:val="07B407F9"/>
    <w:rsid w:val="07E86EA8"/>
    <w:rsid w:val="081171A5"/>
    <w:rsid w:val="08527CFF"/>
    <w:rsid w:val="087D7F38"/>
    <w:rsid w:val="08BA2FE9"/>
    <w:rsid w:val="08C44DA5"/>
    <w:rsid w:val="08C77405"/>
    <w:rsid w:val="09567328"/>
    <w:rsid w:val="09683F88"/>
    <w:rsid w:val="099C2118"/>
    <w:rsid w:val="09C27A95"/>
    <w:rsid w:val="0AAC240E"/>
    <w:rsid w:val="0AAD70C5"/>
    <w:rsid w:val="0B7078E0"/>
    <w:rsid w:val="0BC419DA"/>
    <w:rsid w:val="0BE66B6F"/>
    <w:rsid w:val="0C6C5FEF"/>
    <w:rsid w:val="0C7B138C"/>
    <w:rsid w:val="0D5B5720"/>
    <w:rsid w:val="0E13658F"/>
    <w:rsid w:val="0E2177B8"/>
    <w:rsid w:val="0F6167BF"/>
    <w:rsid w:val="0F8B27C0"/>
    <w:rsid w:val="0F9C6EF5"/>
    <w:rsid w:val="10200A8D"/>
    <w:rsid w:val="107357F1"/>
    <w:rsid w:val="10E7228A"/>
    <w:rsid w:val="118830B8"/>
    <w:rsid w:val="11C40985"/>
    <w:rsid w:val="11C66D88"/>
    <w:rsid w:val="12007B07"/>
    <w:rsid w:val="126B34AD"/>
    <w:rsid w:val="12A04F4F"/>
    <w:rsid w:val="133F537F"/>
    <w:rsid w:val="144F1199"/>
    <w:rsid w:val="147F2243"/>
    <w:rsid w:val="15B80929"/>
    <w:rsid w:val="163C59BC"/>
    <w:rsid w:val="16AF0E7C"/>
    <w:rsid w:val="16BF3E23"/>
    <w:rsid w:val="16DF4A38"/>
    <w:rsid w:val="189E3CDE"/>
    <w:rsid w:val="18CA0CDF"/>
    <w:rsid w:val="194B4A12"/>
    <w:rsid w:val="19EC7F41"/>
    <w:rsid w:val="1A03719A"/>
    <w:rsid w:val="1A2C4ADC"/>
    <w:rsid w:val="1A7B12E8"/>
    <w:rsid w:val="1AE14356"/>
    <w:rsid w:val="1B506DE6"/>
    <w:rsid w:val="1BDC12F0"/>
    <w:rsid w:val="1C243530"/>
    <w:rsid w:val="1CCB706C"/>
    <w:rsid w:val="1CDA72AF"/>
    <w:rsid w:val="1D9C02F4"/>
    <w:rsid w:val="1DC835AB"/>
    <w:rsid w:val="1EEB24B2"/>
    <w:rsid w:val="1EFB52BB"/>
    <w:rsid w:val="1F240329"/>
    <w:rsid w:val="1F6317DE"/>
    <w:rsid w:val="1F980D5B"/>
    <w:rsid w:val="1FFD39C8"/>
    <w:rsid w:val="204C226B"/>
    <w:rsid w:val="207D4DD2"/>
    <w:rsid w:val="20961DC7"/>
    <w:rsid w:val="21313216"/>
    <w:rsid w:val="21415B4F"/>
    <w:rsid w:val="22412F79"/>
    <w:rsid w:val="22600256"/>
    <w:rsid w:val="22B30E7A"/>
    <w:rsid w:val="241C1F5B"/>
    <w:rsid w:val="24244ED1"/>
    <w:rsid w:val="24697C78"/>
    <w:rsid w:val="247E2A4E"/>
    <w:rsid w:val="2487559B"/>
    <w:rsid w:val="24AF1021"/>
    <w:rsid w:val="24E22CD8"/>
    <w:rsid w:val="25705178"/>
    <w:rsid w:val="261214B0"/>
    <w:rsid w:val="26381B56"/>
    <w:rsid w:val="26FE199F"/>
    <w:rsid w:val="271E26D7"/>
    <w:rsid w:val="27507C1B"/>
    <w:rsid w:val="27991D74"/>
    <w:rsid w:val="27B52E82"/>
    <w:rsid w:val="280C6C87"/>
    <w:rsid w:val="280E42B1"/>
    <w:rsid w:val="281623CB"/>
    <w:rsid w:val="28E84B02"/>
    <w:rsid w:val="298F4E44"/>
    <w:rsid w:val="29BA6B93"/>
    <w:rsid w:val="29CC5816"/>
    <w:rsid w:val="2A871CE0"/>
    <w:rsid w:val="2AFC55AC"/>
    <w:rsid w:val="2BF57C61"/>
    <w:rsid w:val="2C4F7710"/>
    <w:rsid w:val="2C77062D"/>
    <w:rsid w:val="2C8E776E"/>
    <w:rsid w:val="2CC17B44"/>
    <w:rsid w:val="2CCD473A"/>
    <w:rsid w:val="2CF9108B"/>
    <w:rsid w:val="2D043A87"/>
    <w:rsid w:val="2D4C1B03"/>
    <w:rsid w:val="2D7921CC"/>
    <w:rsid w:val="2DDD6BFF"/>
    <w:rsid w:val="2E276D6E"/>
    <w:rsid w:val="2E497DF1"/>
    <w:rsid w:val="2E951288"/>
    <w:rsid w:val="2E9D7424"/>
    <w:rsid w:val="2EC27BA3"/>
    <w:rsid w:val="2ED16E3D"/>
    <w:rsid w:val="2F056713"/>
    <w:rsid w:val="2F0C33F3"/>
    <w:rsid w:val="2F436F36"/>
    <w:rsid w:val="2F682A99"/>
    <w:rsid w:val="2FC82F97"/>
    <w:rsid w:val="2FCB7959"/>
    <w:rsid w:val="30E3190B"/>
    <w:rsid w:val="3143321D"/>
    <w:rsid w:val="316A5197"/>
    <w:rsid w:val="321F662A"/>
    <w:rsid w:val="33030EB6"/>
    <w:rsid w:val="336E3E55"/>
    <w:rsid w:val="34213CF3"/>
    <w:rsid w:val="3430743B"/>
    <w:rsid w:val="3488219A"/>
    <w:rsid w:val="351A760B"/>
    <w:rsid w:val="35996365"/>
    <w:rsid w:val="35B93AAE"/>
    <w:rsid w:val="35D07971"/>
    <w:rsid w:val="361163CA"/>
    <w:rsid w:val="362834F0"/>
    <w:rsid w:val="376A42CC"/>
    <w:rsid w:val="377C6234"/>
    <w:rsid w:val="3808193A"/>
    <w:rsid w:val="38286BF6"/>
    <w:rsid w:val="38C452B5"/>
    <w:rsid w:val="39841EA6"/>
    <w:rsid w:val="39E6202B"/>
    <w:rsid w:val="39E93695"/>
    <w:rsid w:val="39F2758E"/>
    <w:rsid w:val="3A7B4EF4"/>
    <w:rsid w:val="3AA765CB"/>
    <w:rsid w:val="3ADA0D8E"/>
    <w:rsid w:val="3AEC1444"/>
    <w:rsid w:val="3B1B2A65"/>
    <w:rsid w:val="3B947CB5"/>
    <w:rsid w:val="3C865D63"/>
    <w:rsid w:val="3CBB5822"/>
    <w:rsid w:val="3CD3511D"/>
    <w:rsid w:val="3D805ADE"/>
    <w:rsid w:val="3DC613E4"/>
    <w:rsid w:val="3DF77CA5"/>
    <w:rsid w:val="3E94431B"/>
    <w:rsid w:val="3E9E6114"/>
    <w:rsid w:val="3EAA6689"/>
    <w:rsid w:val="3ECA6D2C"/>
    <w:rsid w:val="3F1F465F"/>
    <w:rsid w:val="3F99226D"/>
    <w:rsid w:val="3FF7445C"/>
    <w:rsid w:val="40250D0B"/>
    <w:rsid w:val="41344930"/>
    <w:rsid w:val="416B6189"/>
    <w:rsid w:val="41EA6663"/>
    <w:rsid w:val="421B164C"/>
    <w:rsid w:val="426337ED"/>
    <w:rsid w:val="426C3C56"/>
    <w:rsid w:val="42D74448"/>
    <w:rsid w:val="42D956C8"/>
    <w:rsid w:val="42DF1135"/>
    <w:rsid w:val="439156EF"/>
    <w:rsid w:val="43962BBD"/>
    <w:rsid w:val="4406674E"/>
    <w:rsid w:val="44352E99"/>
    <w:rsid w:val="44653DF1"/>
    <w:rsid w:val="44841660"/>
    <w:rsid w:val="44CB7CED"/>
    <w:rsid w:val="44FC536A"/>
    <w:rsid w:val="453D624C"/>
    <w:rsid w:val="45877724"/>
    <w:rsid w:val="47430391"/>
    <w:rsid w:val="47792247"/>
    <w:rsid w:val="48AE40C6"/>
    <w:rsid w:val="496D19FF"/>
    <w:rsid w:val="49EC224C"/>
    <w:rsid w:val="4A173F16"/>
    <w:rsid w:val="4A283FFC"/>
    <w:rsid w:val="4A513E5D"/>
    <w:rsid w:val="4B240863"/>
    <w:rsid w:val="4B565FC2"/>
    <w:rsid w:val="4C1E708A"/>
    <w:rsid w:val="4D1B218F"/>
    <w:rsid w:val="4D260201"/>
    <w:rsid w:val="4E16561D"/>
    <w:rsid w:val="4E591ABA"/>
    <w:rsid w:val="4F257BC5"/>
    <w:rsid w:val="4F3A5808"/>
    <w:rsid w:val="4F871C87"/>
    <w:rsid w:val="4FDA48F5"/>
    <w:rsid w:val="50153B7F"/>
    <w:rsid w:val="50290169"/>
    <w:rsid w:val="508A1E77"/>
    <w:rsid w:val="50C71F52"/>
    <w:rsid w:val="51681C98"/>
    <w:rsid w:val="517C2D91"/>
    <w:rsid w:val="518F170F"/>
    <w:rsid w:val="51C4760A"/>
    <w:rsid w:val="51D81308"/>
    <w:rsid w:val="51DA6BEE"/>
    <w:rsid w:val="530F0D59"/>
    <w:rsid w:val="53D92CC8"/>
    <w:rsid w:val="54240834"/>
    <w:rsid w:val="54243D36"/>
    <w:rsid w:val="54E3249D"/>
    <w:rsid w:val="55592760"/>
    <w:rsid w:val="556709D9"/>
    <w:rsid w:val="55A175A6"/>
    <w:rsid w:val="55B856D8"/>
    <w:rsid w:val="564547C1"/>
    <w:rsid w:val="566567B1"/>
    <w:rsid w:val="56965C3A"/>
    <w:rsid w:val="56E77FFB"/>
    <w:rsid w:val="57087DA6"/>
    <w:rsid w:val="57A16858"/>
    <w:rsid w:val="57C51F9D"/>
    <w:rsid w:val="57DE4073"/>
    <w:rsid w:val="587826B4"/>
    <w:rsid w:val="58A957AC"/>
    <w:rsid w:val="58EB4BB9"/>
    <w:rsid w:val="59525A79"/>
    <w:rsid w:val="597B2CC1"/>
    <w:rsid w:val="59BC3E69"/>
    <w:rsid w:val="59F5704C"/>
    <w:rsid w:val="5A2E0C74"/>
    <w:rsid w:val="5A3A5969"/>
    <w:rsid w:val="5A7871E4"/>
    <w:rsid w:val="5A92172F"/>
    <w:rsid w:val="5AB6588A"/>
    <w:rsid w:val="5B1117CE"/>
    <w:rsid w:val="5C34586C"/>
    <w:rsid w:val="5CAC7619"/>
    <w:rsid w:val="5D252F8E"/>
    <w:rsid w:val="5D34593B"/>
    <w:rsid w:val="5D443CF5"/>
    <w:rsid w:val="5D9537B3"/>
    <w:rsid w:val="5DAA138D"/>
    <w:rsid w:val="5E8A5738"/>
    <w:rsid w:val="5E91080D"/>
    <w:rsid w:val="5F6651DA"/>
    <w:rsid w:val="5F742C54"/>
    <w:rsid w:val="5F750471"/>
    <w:rsid w:val="60566219"/>
    <w:rsid w:val="607765AB"/>
    <w:rsid w:val="608D150F"/>
    <w:rsid w:val="609276BC"/>
    <w:rsid w:val="610E7639"/>
    <w:rsid w:val="61167757"/>
    <w:rsid w:val="617635DD"/>
    <w:rsid w:val="61A02E98"/>
    <w:rsid w:val="63081B96"/>
    <w:rsid w:val="637644DD"/>
    <w:rsid w:val="63A11A3F"/>
    <w:rsid w:val="64430278"/>
    <w:rsid w:val="648B3FB8"/>
    <w:rsid w:val="651D6DE7"/>
    <w:rsid w:val="65445212"/>
    <w:rsid w:val="65622F6B"/>
    <w:rsid w:val="65BB2AF6"/>
    <w:rsid w:val="661A0783"/>
    <w:rsid w:val="66747D34"/>
    <w:rsid w:val="670536F6"/>
    <w:rsid w:val="685D2839"/>
    <w:rsid w:val="68663070"/>
    <w:rsid w:val="689044B5"/>
    <w:rsid w:val="69D56401"/>
    <w:rsid w:val="69F10D61"/>
    <w:rsid w:val="6A0075D2"/>
    <w:rsid w:val="6AAB53B4"/>
    <w:rsid w:val="6B407C2A"/>
    <w:rsid w:val="6B5B4715"/>
    <w:rsid w:val="6B8D0D5A"/>
    <w:rsid w:val="6BF40694"/>
    <w:rsid w:val="6C3D64DF"/>
    <w:rsid w:val="6CD10828"/>
    <w:rsid w:val="6CF75B55"/>
    <w:rsid w:val="6D8338A4"/>
    <w:rsid w:val="6D8D0DA1"/>
    <w:rsid w:val="6E2F607A"/>
    <w:rsid w:val="6E7066F8"/>
    <w:rsid w:val="6EE423D3"/>
    <w:rsid w:val="6EE92007"/>
    <w:rsid w:val="6EEE3AC1"/>
    <w:rsid w:val="6F293AAA"/>
    <w:rsid w:val="6F496C60"/>
    <w:rsid w:val="6F950A18"/>
    <w:rsid w:val="6FA631CA"/>
    <w:rsid w:val="70437B92"/>
    <w:rsid w:val="70D95E14"/>
    <w:rsid w:val="71DC04D8"/>
    <w:rsid w:val="720A6E64"/>
    <w:rsid w:val="724723C8"/>
    <w:rsid w:val="733E5017"/>
    <w:rsid w:val="736A509F"/>
    <w:rsid w:val="73B21B10"/>
    <w:rsid w:val="73EA31C8"/>
    <w:rsid w:val="74052F48"/>
    <w:rsid w:val="7432050F"/>
    <w:rsid w:val="748E051F"/>
    <w:rsid w:val="748E78D8"/>
    <w:rsid w:val="749B3DA3"/>
    <w:rsid w:val="74A40EAA"/>
    <w:rsid w:val="75970A0E"/>
    <w:rsid w:val="76170E62"/>
    <w:rsid w:val="76C00D90"/>
    <w:rsid w:val="76C37D85"/>
    <w:rsid w:val="76D01A14"/>
    <w:rsid w:val="77543C13"/>
    <w:rsid w:val="77644920"/>
    <w:rsid w:val="778209E5"/>
    <w:rsid w:val="77D25D2E"/>
    <w:rsid w:val="77F70DB2"/>
    <w:rsid w:val="78683D59"/>
    <w:rsid w:val="78716E8D"/>
    <w:rsid w:val="78AC1A5B"/>
    <w:rsid w:val="78DA69F4"/>
    <w:rsid w:val="79501077"/>
    <w:rsid w:val="798B088A"/>
    <w:rsid w:val="79D8175C"/>
    <w:rsid w:val="79DA1594"/>
    <w:rsid w:val="7A643F09"/>
    <w:rsid w:val="7AEA15E0"/>
    <w:rsid w:val="7B661370"/>
    <w:rsid w:val="7BC55F8C"/>
    <w:rsid w:val="7BCE4A5E"/>
    <w:rsid w:val="7C7F4319"/>
    <w:rsid w:val="7CA552F2"/>
    <w:rsid w:val="7CFC55FB"/>
    <w:rsid w:val="7D952C5E"/>
    <w:rsid w:val="7E1273AB"/>
    <w:rsid w:val="7E21699C"/>
    <w:rsid w:val="7E5163D0"/>
    <w:rsid w:val="7E6671D0"/>
    <w:rsid w:val="7ED93E46"/>
    <w:rsid w:val="7F5E5203"/>
    <w:rsid w:val="7FA44DC6"/>
    <w:rsid w:val="7FE01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afterLines="0" w:afterAutospacing="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4">
    <w:name w:val="Body Text First Indent"/>
    <w:basedOn w:val="2"/>
    <w:unhideWhenUsed/>
    <w:qFormat/>
    <w:uiPriority w:val="99"/>
    <w:pPr>
      <w:ind w:firstLine="420" w:firstLineChars="100"/>
    </w:pPr>
  </w:style>
  <w:style w:type="character" w:styleId="7">
    <w:name w:val="Emphasis"/>
    <w:basedOn w:val="6"/>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358</Words>
  <Characters>364</Characters>
  <Lines>0</Lines>
  <Paragraphs>0</Paragraphs>
  <TotalTime>0</TotalTime>
  <ScaleCrop>false</ScaleCrop>
  <LinksUpToDate>false</LinksUpToDate>
  <CharactersWithSpaces>418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2022-11-14T01:27:00Z</dcterms:created>
  <dc:creator>admin</dc:creator>
  <cp:lastModifiedBy>大海</cp:lastModifiedBy>
  <cp:lastPrinted>2024-08-14T04:10:00Z</cp:lastPrinted>
  <dcterms:modified xsi:type="dcterms:W3CDTF">2025-03-14T03:53:58Z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0904A17FFC854A64BA803FD10A41EC86_13</vt:lpwstr>
  </property>
  <property fmtid="{D5CDD505-2E9C-101B-9397-08002B2CF9AE}" pid="4" name="KSOTemplateDocerSaveRecord">
    <vt:lpwstr>eyJoZGlkIjoiNDU5ZDJjYjZkMDA1MWRlNDk2MTQyZmNlNjhlMTg0ZWQiLCJ1c2VySWQiOiI2NzE5MjMzMjgifQ==</vt:lpwstr>
  </property>
</Properties>
</file>